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34" w:rsidRDefault="00AC2334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-142586</wp:posOffset>
            </wp:positionH>
            <wp:positionV relativeFrom="paragraph">
              <wp:posOffset>-558453</wp:posOffset>
            </wp:positionV>
            <wp:extent cx="4832316" cy="3830129"/>
            <wp:effectExtent l="19050" t="0" r="6384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16" cy="383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334" w:rsidRDefault="00AC2334"/>
    <w:p w:rsidR="00AC2334" w:rsidRDefault="00AC2334"/>
    <w:p w:rsidR="00AC2334" w:rsidRDefault="00AC2334"/>
    <w:p w:rsidR="001A33F7" w:rsidRDefault="00AF1C9A">
      <w:r>
        <w:rPr>
          <w:noProof/>
          <w:lang w:eastAsia="cs-CZ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-142587</wp:posOffset>
            </wp:positionH>
            <wp:positionV relativeFrom="paragraph">
              <wp:posOffset>4869300</wp:posOffset>
            </wp:positionV>
            <wp:extent cx="4216519" cy="4244196"/>
            <wp:effectExtent l="1905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519" cy="424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1401445</wp:posOffset>
            </wp:positionV>
            <wp:extent cx="4406265" cy="3924935"/>
            <wp:effectExtent l="1905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392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A33F7" w:rsidSect="00AC233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2334"/>
    <w:rsid w:val="001A33F7"/>
    <w:rsid w:val="004D5B3B"/>
    <w:rsid w:val="00635671"/>
    <w:rsid w:val="00AC2334"/>
    <w:rsid w:val="00AF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C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2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3</cp:revision>
  <dcterms:created xsi:type="dcterms:W3CDTF">2011-10-28T15:18:00Z</dcterms:created>
  <dcterms:modified xsi:type="dcterms:W3CDTF">2011-10-28T15:22:00Z</dcterms:modified>
</cp:coreProperties>
</file>